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764DF" w14:textId="6001C16A" w:rsidR="00C024B3" w:rsidRDefault="00C024B3" w:rsidP="00C024B3">
      <w:pPr>
        <w:pStyle w:val="Prrafodelista"/>
        <w:numPr>
          <w:ilvl w:val="0"/>
          <w:numId w:val="2"/>
        </w:numPr>
      </w:pPr>
      <w:r>
        <w:rPr>
          <w:lang w:val="es-AR"/>
        </w:rPr>
        <w:t>Primero crearemos un proyecto Multidimensional y de minería de datos</w:t>
      </w:r>
    </w:p>
    <w:p w14:paraId="6B4D595F" w14:textId="3E65FC44" w:rsidR="00A05A2F" w:rsidRDefault="00C024B3">
      <w:r w:rsidRPr="00C024B3">
        <w:drawing>
          <wp:inline distT="0" distB="0" distL="0" distR="0" wp14:anchorId="334BBAB9" wp14:editId="590558AC">
            <wp:extent cx="5734050" cy="37418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5684" cy="37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80BC" w14:textId="27D6A9CE" w:rsidR="00C024B3" w:rsidRDefault="00C024B3"/>
    <w:p w14:paraId="713D00D3" w14:textId="1F31555C" w:rsidR="00C024B3" w:rsidRDefault="00C024B3" w:rsidP="00C024B3">
      <w:pPr>
        <w:pStyle w:val="Prrafodelista"/>
        <w:numPr>
          <w:ilvl w:val="0"/>
          <w:numId w:val="2"/>
        </w:numPr>
      </w:pPr>
      <w:r>
        <w:t>Le pondremos de nombre Cubo G05</w:t>
      </w:r>
    </w:p>
    <w:p w14:paraId="42A46325" w14:textId="20FB93F0" w:rsidR="00C024B3" w:rsidRDefault="00C024B3" w:rsidP="00C024B3">
      <w:pPr>
        <w:ind w:left="360"/>
      </w:pPr>
      <w:r w:rsidRPr="00C024B3">
        <w:drawing>
          <wp:inline distT="0" distB="0" distL="0" distR="0" wp14:anchorId="150CE243" wp14:editId="3851461D">
            <wp:extent cx="5943600" cy="39027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2A03" w14:textId="0102CF12" w:rsidR="00C024B3" w:rsidRDefault="00C024B3" w:rsidP="00C024B3">
      <w:pPr>
        <w:ind w:left="360"/>
      </w:pPr>
    </w:p>
    <w:p w14:paraId="63CE8E99" w14:textId="18CC1F0E" w:rsidR="00C024B3" w:rsidRDefault="00C024B3" w:rsidP="00C024B3">
      <w:pPr>
        <w:pStyle w:val="Prrafodelista"/>
        <w:numPr>
          <w:ilvl w:val="0"/>
          <w:numId w:val="2"/>
        </w:numPr>
      </w:pPr>
      <w:r>
        <w:lastRenderedPageBreak/>
        <w:t>Crearemos un nuevo origen de datos</w:t>
      </w:r>
    </w:p>
    <w:p w14:paraId="69D00FDC" w14:textId="0CD23EA1" w:rsidR="00C024B3" w:rsidRDefault="00C024B3" w:rsidP="00C024B3">
      <w:r w:rsidRPr="00C024B3">
        <w:drawing>
          <wp:inline distT="0" distB="0" distL="0" distR="0" wp14:anchorId="4D0BE3E2" wp14:editId="5C3232C3">
            <wp:extent cx="2752725" cy="27527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6D84" w14:textId="403A9158" w:rsidR="00C024B3" w:rsidRDefault="00C024B3" w:rsidP="00C024B3">
      <w:pPr>
        <w:pStyle w:val="Prrafodelista"/>
        <w:numPr>
          <w:ilvl w:val="0"/>
          <w:numId w:val="2"/>
        </w:numPr>
      </w:pPr>
      <w:r>
        <w:t>Lo crearemos a partir de una base de datos ya existente y crearemos nuestra nueva conexión poniendo nuestro servidor, autenticación y seleccionando la base de datos deseada.</w:t>
      </w:r>
    </w:p>
    <w:p w14:paraId="21E6BB28" w14:textId="7956689B" w:rsidR="00C024B3" w:rsidRDefault="00C024B3" w:rsidP="00C024B3">
      <w:r w:rsidRPr="00C024B3">
        <w:drawing>
          <wp:inline distT="0" distB="0" distL="0" distR="0" wp14:anchorId="18D48E5C" wp14:editId="339B5F38">
            <wp:extent cx="6858000" cy="3305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049D" w14:textId="700A4759" w:rsidR="00C024B3" w:rsidRDefault="00C024B3" w:rsidP="00C024B3"/>
    <w:p w14:paraId="55600B5B" w14:textId="60A07CCC" w:rsidR="00C024B3" w:rsidRDefault="00C024B3" w:rsidP="00C024B3"/>
    <w:p w14:paraId="07E076AE" w14:textId="49359926" w:rsidR="00C024B3" w:rsidRDefault="00C024B3" w:rsidP="00C024B3"/>
    <w:p w14:paraId="28411987" w14:textId="647D17E6" w:rsidR="00C024B3" w:rsidRDefault="00C024B3" w:rsidP="00C024B3"/>
    <w:p w14:paraId="2E0AB3D0" w14:textId="6BA1038F" w:rsidR="00C024B3" w:rsidRDefault="00C024B3" w:rsidP="00C024B3"/>
    <w:p w14:paraId="1B126C5A" w14:textId="2CD385A6" w:rsidR="00C024B3" w:rsidRDefault="00C024B3" w:rsidP="00C024B3"/>
    <w:p w14:paraId="49BAF9AF" w14:textId="77777777" w:rsidR="00C024B3" w:rsidRDefault="00C024B3" w:rsidP="00C024B3"/>
    <w:p w14:paraId="31B8D56C" w14:textId="27F3909D" w:rsidR="00C024B3" w:rsidRDefault="00C024B3" w:rsidP="00C024B3">
      <w:pPr>
        <w:pStyle w:val="Prrafodelista"/>
        <w:numPr>
          <w:ilvl w:val="0"/>
          <w:numId w:val="2"/>
        </w:numPr>
      </w:pPr>
      <w:r>
        <w:lastRenderedPageBreak/>
        <w:t xml:space="preserve">Una vez en eso en la parte de </w:t>
      </w:r>
      <w:proofErr w:type="spellStart"/>
      <w:r>
        <w:t>impersonation</w:t>
      </w:r>
      <w:proofErr w:type="spellEnd"/>
      <w:r>
        <w:t xml:space="preserve"> información seleccionamos utilizar cuenta de servicio.</w:t>
      </w:r>
    </w:p>
    <w:p w14:paraId="45FF8D49" w14:textId="25099A40" w:rsidR="00C024B3" w:rsidRDefault="00C024B3" w:rsidP="00C024B3">
      <w:r w:rsidRPr="00C024B3">
        <w:drawing>
          <wp:inline distT="0" distB="0" distL="0" distR="0" wp14:anchorId="63344B61" wp14:editId="683CA36D">
            <wp:extent cx="5276850" cy="4257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3D66" w14:textId="711423F0" w:rsidR="00C024B3" w:rsidRDefault="00C024B3" w:rsidP="00C024B3">
      <w:pPr>
        <w:pStyle w:val="Prrafodelista"/>
        <w:numPr>
          <w:ilvl w:val="0"/>
          <w:numId w:val="2"/>
        </w:numPr>
      </w:pPr>
      <w:r>
        <w:t xml:space="preserve">Terminamos seleccionando un nombre para nuestro </w:t>
      </w:r>
      <w:r w:rsidR="00E549FF">
        <w:t>origen de datos</w:t>
      </w:r>
    </w:p>
    <w:p w14:paraId="2CB39CEF" w14:textId="43F04D74" w:rsidR="00E549FF" w:rsidRDefault="00E549FF" w:rsidP="00E549FF">
      <w:r w:rsidRPr="00E549FF">
        <w:drawing>
          <wp:inline distT="0" distB="0" distL="0" distR="0" wp14:anchorId="578F2DC4" wp14:editId="4686FEF8">
            <wp:extent cx="4592688" cy="3657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593" cy="36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416A" w14:textId="735433DE" w:rsidR="00E549FF" w:rsidRDefault="00E549FF" w:rsidP="00E549FF"/>
    <w:p w14:paraId="0056B7D9" w14:textId="045E1F31" w:rsidR="00E549FF" w:rsidRDefault="00E549FF" w:rsidP="00E549FF">
      <w:pPr>
        <w:pStyle w:val="Prrafodelista"/>
        <w:numPr>
          <w:ilvl w:val="0"/>
          <w:numId w:val="2"/>
        </w:numPr>
      </w:pPr>
      <w:r>
        <w:lastRenderedPageBreak/>
        <w:t>Ahora crearemos nuestra vista de origen de datos</w:t>
      </w:r>
    </w:p>
    <w:p w14:paraId="29DF3CBF" w14:textId="2A4B0E40" w:rsidR="00E549FF" w:rsidRDefault="00E549FF" w:rsidP="00E549FF">
      <w:r w:rsidRPr="00E549FF">
        <w:drawing>
          <wp:inline distT="0" distB="0" distL="0" distR="0" wp14:anchorId="0CF9A06F" wp14:editId="2950EA79">
            <wp:extent cx="2705100" cy="168057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425" cy="169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7675" w14:textId="0676CF98" w:rsidR="00E549FF" w:rsidRDefault="00E549FF" w:rsidP="00E549FF">
      <w:pPr>
        <w:pStyle w:val="Prrafodelista"/>
        <w:numPr>
          <w:ilvl w:val="0"/>
          <w:numId w:val="2"/>
        </w:numPr>
      </w:pPr>
      <w:r>
        <w:t>Se selecciona el origen de datos previamente creado</w:t>
      </w:r>
    </w:p>
    <w:p w14:paraId="1706BF88" w14:textId="72262F91" w:rsidR="00E549FF" w:rsidRDefault="00E549FF" w:rsidP="00E549FF">
      <w:r w:rsidRPr="00E549FF">
        <w:drawing>
          <wp:inline distT="0" distB="0" distL="0" distR="0" wp14:anchorId="3DFBB766" wp14:editId="1AC3CBB3">
            <wp:extent cx="3962400" cy="314703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316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3261" w14:textId="278FBC39" w:rsidR="00E549FF" w:rsidRDefault="00E549FF" w:rsidP="00E549FF">
      <w:pPr>
        <w:pStyle w:val="Prrafodelista"/>
        <w:numPr>
          <w:ilvl w:val="0"/>
          <w:numId w:val="2"/>
        </w:numPr>
      </w:pPr>
      <w:r>
        <w:t>Seleccionamos las tablas para la vista de datos</w:t>
      </w:r>
    </w:p>
    <w:p w14:paraId="50348F34" w14:textId="79D77B85" w:rsidR="00265E46" w:rsidRDefault="00265E46" w:rsidP="00265E46">
      <w:r w:rsidRPr="00265E46">
        <w:drawing>
          <wp:inline distT="0" distB="0" distL="0" distR="0" wp14:anchorId="4E4F80B4" wp14:editId="6C50FBC4">
            <wp:extent cx="3971925" cy="320222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5433" cy="32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9E1E" w14:textId="720104FD" w:rsidR="00265E46" w:rsidRDefault="00265E46" w:rsidP="00265E46">
      <w:pPr>
        <w:pStyle w:val="Prrafodelista"/>
        <w:numPr>
          <w:ilvl w:val="0"/>
          <w:numId w:val="2"/>
        </w:numPr>
      </w:pPr>
      <w:r>
        <w:lastRenderedPageBreak/>
        <w:t>Le ponemos un nombre a nuestra vista de datos</w:t>
      </w:r>
    </w:p>
    <w:p w14:paraId="2C294157" w14:textId="4F30619F" w:rsidR="00265E46" w:rsidRDefault="00265E46" w:rsidP="00265E46">
      <w:r w:rsidRPr="00265E46">
        <w:drawing>
          <wp:inline distT="0" distB="0" distL="0" distR="0" wp14:anchorId="0D63FDB5" wp14:editId="4C36037B">
            <wp:extent cx="3867150" cy="313155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954" cy="31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C6C" w14:textId="416D4EEC" w:rsidR="00265E46" w:rsidRDefault="00265E46" w:rsidP="00265E46">
      <w:pPr>
        <w:pStyle w:val="Prrafodelista"/>
        <w:numPr>
          <w:ilvl w:val="0"/>
          <w:numId w:val="2"/>
        </w:numPr>
      </w:pPr>
      <w:r>
        <w:t>Nuestra vista tiene que quedar de la siguiente manera</w:t>
      </w:r>
    </w:p>
    <w:p w14:paraId="197993F2" w14:textId="10AAB286" w:rsidR="00265E46" w:rsidRDefault="00265E46" w:rsidP="00265E46">
      <w:pPr>
        <w:ind w:left="360"/>
      </w:pPr>
      <w:r w:rsidRPr="00265E46">
        <w:drawing>
          <wp:inline distT="0" distB="0" distL="0" distR="0" wp14:anchorId="503548D4" wp14:editId="4C6D1AD1">
            <wp:extent cx="4276725" cy="247772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233" cy="24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760C" w14:textId="50409F09" w:rsidR="00265E46" w:rsidRDefault="00265E46" w:rsidP="00265E46">
      <w:pPr>
        <w:pStyle w:val="Prrafodelista"/>
        <w:numPr>
          <w:ilvl w:val="0"/>
          <w:numId w:val="2"/>
        </w:numPr>
      </w:pPr>
      <w:r>
        <w:t>Creamos un nuevo cubo</w:t>
      </w:r>
    </w:p>
    <w:p w14:paraId="5A220E29" w14:textId="29604E1E" w:rsidR="00265E46" w:rsidRDefault="00265E46" w:rsidP="00265E46">
      <w:pPr>
        <w:ind w:firstLine="360"/>
      </w:pPr>
      <w:r w:rsidRPr="00265E46">
        <w:drawing>
          <wp:inline distT="0" distB="0" distL="0" distR="0" wp14:anchorId="00302177" wp14:editId="51808E19">
            <wp:extent cx="2581275" cy="20669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5F8" w14:textId="5485FDB7" w:rsidR="00265E46" w:rsidRDefault="00265E46" w:rsidP="00265E46">
      <w:pPr>
        <w:ind w:firstLine="360"/>
      </w:pPr>
    </w:p>
    <w:p w14:paraId="33634221" w14:textId="52584EEC" w:rsidR="00265E46" w:rsidRDefault="00265E46" w:rsidP="00265E46">
      <w:pPr>
        <w:pStyle w:val="Prrafodelista"/>
        <w:numPr>
          <w:ilvl w:val="0"/>
          <w:numId w:val="2"/>
        </w:numPr>
      </w:pPr>
      <w:r>
        <w:lastRenderedPageBreak/>
        <w:t>Usamos las tablas existen</w:t>
      </w:r>
      <w:r w:rsidR="00433ED7">
        <w:t>tes</w:t>
      </w:r>
    </w:p>
    <w:p w14:paraId="20D898AA" w14:textId="12E1CE13" w:rsidR="00433ED7" w:rsidRDefault="00433ED7" w:rsidP="00433ED7">
      <w:pPr>
        <w:ind w:left="360"/>
      </w:pPr>
      <w:r w:rsidRPr="00433ED7">
        <w:drawing>
          <wp:inline distT="0" distB="0" distL="0" distR="0" wp14:anchorId="2376FD21" wp14:editId="70088BA3">
            <wp:extent cx="4000500" cy="320911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6486" cy="32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6B11" w14:textId="685FD2F3" w:rsidR="00433ED7" w:rsidRDefault="00433ED7" w:rsidP="00433ED7">
      <w:pPr>
        <w:pStyle w:val="Prrafodelista"/>
        <w:numPr>
          <w:ilvl w:val="0"/>
          <w:numId w:val="2"/>
        </w:numPr>
      </w:pPr>
      <w:r>
        <w:t>Seleccionamos la tabla hechos como nuestra tabla de medidas</w:t>
      </w:r>
    </w:p>
    <w:p w14:paraId="3F2C9EC0" w14:textId="0301CC52" w:rsidR="00433ED7" w:rsidRDefault="00433ED7" w:rsidP="00433ED7">
      <w:pPr>
        <w:ind w:left="360"/>
      </w:pPr>
      <w:r w:rsidRPr="00433ED7">
        <w:drawing>
          <wp:inline distT="0" distB="0" distL="0" distR="0" wp14:anchorId="6C8E97A1" wp14:editId="5D572596">
            <wp:extent cx="3886200" cy="3100466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8002" cy="31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1D62" w14:textId="659A8CF1" w:rsidR="00433ED7" w:rsidRDefault="00433ED7" w:rsidP="00433ED7">
      <w:pPr>
        <w:ind w:left="360"/>
      </w:pPr>
    </w:p>
    <w:p w14:paraId="751DD70F" w14:textId="14D04EAA" w:rsidR="00433ED7" w:rsidRDefault="00433ED7" w:rsidP="00433ED7">
      <w:pPr>
        <w:ind w:left="360"/>
      </w:pPr>
    </w:p>
    <w:p w14:paraId="16669F1C" w14:textId="79F2B65B" w:rsidR="00433ED7" w:rsidRDefault="00433ED7" w:rsidP="00433ED7">
      <w:pPr>
        <w:ind w:left="360"/>
      </w:pPr>
    </w:p>
    <w:p w14:paraId="6F4AC24F" w14:textId="220D3747" w:rsidR="00433ED7" w:rsidRDefault="00433ED7" w:rsidP="00433ED7">
      <w:pPr>
        <w:ind w:left="360"/>
      </w:pPr>
    </w:p>
    <w:p w14:paraId="700E6BE4" w14:textId="744E0682" w:rsidR="00433ED7" w:rsidRDefault="00433ED7" w:rsidP="00433ED7">
      <w:pPr>
        <w:ind w:left="360"/>
      </w:pPr>
    </w:p>
    <w:p w14:paraId="705C8CA7" w14:textId="298CE45F" w:rsidR="00433ED7" w:rsidRDefault="00433ED7" w:rsidP="00433ED7">
      <w:pPr>
        <w:ind w:left="360"/>
      </w:pPr>
    </w:p>
    <w:p w14:paraId="1D21D42D" w14:textId="77777777" w:rsidR="00433ED7" w:rsidRDefault="00433ED7" w:rsidP="00433ED7">
      <w:pPr>
        <w:ind w:left="360"/>
      </w:pPr>
    </w:p>
    <w:p w14:paraId="74824D3D" w14:textId="4D545E99" w:rsidR="00433ED7" w:rsidRDefault="00433ED7" w:rsidP="00433ED7">
      <w:pPr>
        <w:pStyle w:val="Prrafodelista"/>
        <w:numPr>
          <w:ilvl w:val="0"/>
          <w:numId w:val="2"/>
        </w:numPr>
      </w:pPr>
      <w:r>
        <w:lastRenderedPageBreak/>
        <w:t>Seleccionamos como medidas el valor y el recuento hechos.</w:t>
      </w:r>
    </w:p>
    <w:p w14:paraId="38BDF30B" w14:textId="29D56BF2" w:rsidR="00433ED7" w:rsidRDefault="00433ED7" w:rsidP="00433ED7">
      <w:pPr>
        <w:ind w:left="360"/>
      </w:pPr>
      <w:r w:rsidRPr="00433ED7">
        <w:drawing>
          <wp:inline distT="0" distB="0" distL="0" distR="0" wp14:anchorId="4B63C6DE" wp14:editId="53BD8CF5">
            <wp:extent cx="3543300" cy="282566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438" cy="28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DB0" w14:textId="2D5FABD2" w:rsidR="00433ED7" w:rsidRDefault="00433ED7" w:rsidP="00433ED7">
      <w:pPr>
        <w:pStyle w:val="Prrafodelista"/>
        <w:numPr>
          <w:ilvl w:val="0"/>
          <w:numId w:val="2"/>
        </w:numPr>
      </w:pPr>
      <w:r>
        <w:t>Seleccionamos como dimensiones la tabla País y Aranceles</w:t>
      </w:r>
    </w:p>
    <w:p w14:paraId="4A4F52A2" w14:textId="478E2BDA" w:rsidR="00433ED7" w:rsidRDefault="00433ED7" w:rsidP="00433ED7">
      <w:pPr>
        <w:ind w:left="360"/>
      </w:pPr>
      <w:r w:rsidRPr="00433ED7">
        <w:drawing>
          <wp:inline distT="0" distB="0" distL="0" distR="0" wp14:anchorId="6AE41AF7" wp14:editId="6997E031">
            <wp:extent cx="4076700" cy="329700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742" cy="33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3292" w14:textId="04BC6E81" w:rsidR="00433ED7" w:rsidRDefault="00433ED7" w:rsidP="00433ED7">
      <w:pPr>
        <w:ind w:left="360"/>
      </w:pPr>
    </w:p>
    <w:p w14:paraId="4BE80B3A" w14:textId="20038B09" w:rsidR="00433ED7" w:rsidRDefault="00433ED7" w:rsidP="00433ED7">
      <w:pPr>
        <w:ind w:left="360"/>
      </w:pPr>
    </w:p>
    <w:p w14:paraId="42F99F60" w14:textId="7D640E2C" w:rsidR="00433ED7" w:rsidRDefault="00433ED7" w:rsidP="00433ED7">
      <w:pPr>
        <w:ind w:left="360"/>
      </w:pPr>
    </w:p>
    <w:p w14:paraId="0280A832" w14:textId="1CC14388" w:rsidR="00433ED7" w:rsidRDefault="00433ED7" w:rsidP="00433ED7">
      <w:pPr>
        <w:ind w:left="360"/>
      </w:pPr>
    </w:p>
    <w:p w14:paraId="3D48892F" w14:textId="22C39336" w:rsidR="00433ED7" w:rsidRDefault="00433ED7" w:rsidP="00433ED7">
      <w:pPr>
        <w:ind w:left="360"/>
      </w:pPr>
    </w:p>
    <w:p w14:paraId="43F34EDE" w14:textId="682562BA" w:rsidR="00433ED7" w:rsidRDefault="00433ED7" w:rsidP="00433ED7">
      <w:pPr>
        <w:ind w:left="360"/>
      </w:pPr>
    </w:p>
    <w:p w14:paraId="7D496FBB" w14:textId="055043EF" w:rsidR="00433ED7" w:rsidRDefault="00433ED7" w:rsidP="00433ED7">
      <w:pPr>
        <w:ind w:left="360"/>
      </w:pPr>
    </w:p>
    <w:p w14:paraId="734AE9FC" w14:textId="77777777" w:rsidR="00433ED7" w:rsidRDefault="00433ED7" w:rsidP="00433ED7">
      <w:pPr>
        <w:ind w:left="360"/>
      </w:pPr>
    </w:p>
    <w:p w14:paraId="1D092818" w14:textId="6507D24E" w:rsidR="00433ED7" w:rsidRDefault="00433ED7" w:rsidP="00433ED7">
      <w:pPr>
        <w:pStyle w:val="Prrafodelista"/>
        <w:numPr>
          <w:ilvl w:val="0"/>
          <w:numId w:val="2"/>
        </w:numPr>
      </w:pPr>
      <w:r>
        <w:lastRenderedPageBreak/>
        <w:t>Para finalizar le ponemos nombre a nuestro cubo</w:t>
      </w:r>
    </w:p>
    <w:p w14:paraId="781BE601" w14:textId="1BFF514D" w:rsidR="00433ED7" w:rsidRDefault="00433ED7" w:rsidP="00433ED7">
      <w:pPr>
        <w:ind w:left="360"/>
      </w:pPr>
      <w:r w:rsidRPr="00433ED7">
        <w:drawing>
          <wp:inline distT="0" distB="0" distL="0" distR="0" wp14:anchorId="3A665A96" wp14:editId="67D73EB9">
            <wp:extent cx="4076700" cy="326136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A80D" w14:textId="7EFA9A48" w:rsidR="00433ED7" w:rsidRDefault="00433ED7" w:rsidP="00433ED7">
      <w:pPr>
        <w:pStyle w:val="Prrafodelista"/>
        <w:numPr>
          <w:ilvl w:val="0"/>
          <w:numId w:val="2"/>
        </w:numPr>
      </w:pPr>
      <w:r>
        <w:t xml:space="preserve">Así quedaría </w:t>
      </w:r>
      <w:r w:rsidR="004C1385">
        <w:t xml:space="preserve">nuestra forma </w:t>
      </w:r>
      <w:proofErr w:type="spellStart"/>
      <w:r w:rsidR="004C1385">
        <w:t>del</w:t>
      </w:r>
      <w:proofErr w:type="spellEnd"/>
      <w:r w:rsidR="004C1385">
        <w:t xml:space="preserve"> cubo</w:t>
      </w:r>
    </w:p>
    <w:p w14:paraId="6EFDADBF" w14:textId="23D14748" w:rsidR="004C1385" w:rsidRDefault="004C1385" w:rsidP="004C1385">
      <w:pPr>
        <w:ind w:left="360"/>
      </w:pPr>
      <w:r w:rsidRPr="004C1385">
        <w:drawing>
          <wp:inline distT="0" distB="0" distL="0" distR="0" wp14:anchorId="30AE7509" wp14:editId="07D9066D">
            <wp:extent cx="4200525" cy="2507869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1581" cy="2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549F" w14:textId="6B263B00" w:rsidR="00B22707" w:rsidRDefault="00B22707" w:rsidP="00B22707">
      <w:pPr>
        <w:pStyle w:val="Prrafodelista"/>
        <w:numPr>
          <w:ilvl w:val="0"/>
          <w:numId w:val="2"/>
        </w:numPr>
      </w:pPr>
      <w:r>
        <w:t>Para las jerarquías Aranceles y País quedarían de la siguiente manera</w:t>
      </w:r>
    </w:p>
    <w:p w14:paraId="34B25940" w14:textId="2BD845C3" w:rsidR="00B22707" w:rsidRDefault="00B22707" w:rsidP="00B22707">
      <w:pPr>
        <w:ind w:left="360"/>
      </w:pPr>
      <w:r w:rsidRPr="00B22707">
        <w:drawing>
          <wp:inline distT="0" distB="0" distL="0" distR="0" wp14:anchorId="3A7C9B8E" wp14:editId="43B6C43C">
            <wp:extent cx="3476625" cy="2238560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5254" cy="225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0C3A" w14:textId="37E79261" w:rsidR="00B22707" w:rsidRDefault="00B22707" w:rsidP="00B22707">
      <w:pPr>
        <w:ind w:left="360"/>
      </w:pPr>
      <w:r w:rsidRPr="00B22707">
        <w:lastRenderedPageBreak/>
        <w:drawing>
          <wp:inline distT="0" distB="0" distL="0" distR="0" wp14:anchorId="49E76A3B" wp14:editId="18D7E58E">
            <wp:extent cx="3726000" cy="2409825"/>
            <wp:effectExtent l="0" t="0" r="825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0530" cy="24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4404" w14:textId="712BD703" w:rsidR="004C1385" w:rsidRDefault="004C1385" w:rsidP="004C1385">
      <w:pPr>
        <w:pStyle w:val="Prrafodelista"/>
        <w:numPr>
          <w:ilvl w:val="0"/>
          <w:numId w:val="2"/>
        </w:numPr>
      </w:pPr>
      <w:r>
        <w:t>Crearemos una nueva dimensión para incluir los años como medida</w:t>
      </w:r>
    </w:p>
    <w:p w14:paraId="39E47079" w14:textId="3B40B76E" w:rsidR="004C1385" w:rsidRDefault="004C1385" w:rsidP="004C1385">
      <w:pPr>
        <w:ind w:left="360"/>
      </w:pPr>
      <w:r w:rsidRPr="004C1385">
        <w:drawing>
          <wp:inline distT="0" distB="0" distL="0" distR="0" wp14:anchorId="7A736DA5" wp14:editId="4654B8C2">
            <wp:extent cx="2543175" cy="2014058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75" cy="20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BF58" w14:textId="60B3D56F" w:rsidR="004C1385" w:rsidRDefault="004C1385" w:rsidP="004C1385">
      <w:pPr>
        <w:pStyle w:val="Prrafodelista"/>
        <w:numPr>
          <w:ilvl w:val="0"/>
          <w:numId w:val="2"/>
        </w:numPr>
      </w:pPr>
      <w:r>
        <w:t>Crearemos una dimensión a partir de una tabla existente</w:t>
      </w:r>
    </w:p>
    <w:p w14:paraId="6E0FE4A7" w14:textId="2D8E2924" w:rsidR="004C1385" w:rsidRDefault="004C1385" w:rsidP="004C1385">
      <w:pPr>
        <w:ind w:left="360"/>
      </w:pPr>
      <w:r w:rsidRPr="004C1385">
        <w:drawing>
          <wp:inline distT="0" distB="0" distL="0" distR="0" wp14:anchorId="0AC4201D" wp14:editId="5F1D5DC2">
            <wp:extent cx="3629025" cy="290191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032" cy="29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1887" w14:textId="0C9FE873" w:rsidR="00B22707" w:rsidRDefault="00B22707" w:rsidP="004C1385">
      <w:pPr>
        <w:ind w:left="360"/>
      </w:pPr>
    </w:p>
    <w:p w14:paraId="6DA52E56" w14:textId="74EF79AC" w:rsidR="00B22707" w:rsidRDefault="00B22707" w:rsidP="004C1385">
      <w:pPr>
        <w:ind w:left="360"/>
      </w:pPr>
    </w:p>
    <w:p w14:paraId="221BB2FF" w14:textId="77777777" w:rsidR="00B22707" w:rsidRDefault="00B22707" w:rsidP="004C1385">
      <w:pPr>
        <w:ind w:left="360"/>
      </w:pPr>
    </w:p>
    <w:p w14:paraId="345F4811" w14:textId="01BEBA34" w:rsidR="004C1385" w:rsidRDefault="004C1385" w:rsidP="004C1385">
      <w:pPr>
        <w:pStyle w:val="Prrafodelista"/>
        <w:numPr>
          <w:ilvl w:val="0"/>
          <w:numId w:val="2"/>
        </w:numPr>
      </w:pPr>
      <w:r>
        <w:lastRenderedPageBreak/>
        <w:t>Especificamos el origen de datos y la tabla en donde está la medida a seleccionar</w:t>
      </w:r>
    </w:p>
    <w:p w14:paraId="690167D1" w14:textId="1BAEAFB0" w:rsidR="004C1385" w:rsidRDefault="004C1385" w:rsidP="00B22707">
      <w:pPr>
        <w:ind w:left="360"/>
      </w:pPr>
      <w:r w:rsidRPr="004C1385">
        <w:drawing>
          <wp:inline distT="0" distB="0" distL="0" distR="0" wp14:anchorId="7B04BAAF" wp14:editId="622CD8BA">
            <wp:extent cx="4133850" cy="3305588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886" cy="332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E116" w14:textId="054DDDE1" w:rsidR="004C1385" w:rsidRDefault="004C1385" w:rsidP="004C1385">
      <w:pPr>
        <w:pStyle w:val="Prrafodelista"/>
        <w:numPr>
          <w:ilvl w:val="0"/>
          <w:numId w:val="2"/>
        </w:numPr>
      </w:pPr>
      <w:r>
        <w:t>Desmarcamos la relación entre las dos dimensiones previamente creadas</w:t>
      </w:r>
    </w:p>
    <w:p w14:paraId="47571AB0" w14:textId="1796BE9E" w:rsidR="004C1385" w:rsidRDefault="004C1385" w:rsidP="004C1385">
      <w:pPr>
        <w:ind w:left="360"/>
      </w:pPr>
      <w:r w:rsidRPr="004C1385">
        <w:drawing>
          <wp:inline distT="0" distB="0" distL="0" distR="0" wp14:anchorId="45132E2B" wp14:editId="01903516">
            <wp:extent cx="4229100" cy="3346101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5108" cy="33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869" w14:textId="71E712C8" w:rsidR="00B22707" w:rsidRDefault="00B22707" w:rsidP="004C1385">
      <w:pPr>
        <w:ind w:left="360"/>
      </w:pPr>
    </w:p>
    <w:p w14:paraId="48C87D2A" w14:textId="4E768D7F" w:rsidR="00B22707" w:rsidRDefault="00B22707" w:rsidP="004C1385">
      <w:pPr>
        <w:ind w:left="360"/>
      </w:pPr>
    </w:p>
    <w:p w14:paraId="351F27CA" w14:textId="07464462" w:rsidR="00B22707" w:rsidRDefault="00B22707" w:rsidP="004C1385">
      <w:pPr>
        <w:ind w:left="360"/>
      </w:pPr>
    </w:p>
    <w:p w14:paraId="2DBA0878" w14:textId="54E3A528" w:rsidR="00B22707" w:rsidRDefault="00B22707" w:rsidP="004C1385">
      <w:pPr>
        <w:ind w:left="360"/>
      </w:pPr>
    </w:p>
    <w:p w14:paraId="3C43C6E6" w14:textId="0F323774" w:rsidR="00B22707" w:rsidRDefault="00B22707" w:rsidP="004C1385">
      <w:pPr>
        <w:ind w:left="360"/>
      </w:pPr>
    </w:p>
    <w:p w14:paraId="02552B15" w14:textId="77777777" w:rsidR="00B22707" w:rsidRDefault="00B22707" w:rsidP="004C1385">
      <w:pPr>
        <w:ind w:left="360"/>
      </w:pPr>
    </w:p>
    <w:p w14:paraId="65FA6C5A" w14:textId="378EA77B" w:rsidR="004C1385" w:rsidRDefault="004C1385" w:rsidP="004C1385">
      <w:pPr>
        <w:pStyle w:val="Prrafodelista"/>
        <w:numPr>
          <w:ilvl w:val="0"/>
          <w:numId w:val="2"/>
        </w:numPr>
      </w:pPr>
      <w:r>
        <w:lastRenderedPageBreak/>
        <w:t xml:space="preserve">Para nuestra dimensión seleccionaremos los atributos id, </w:t>
      </w:r>
      <w:proofErr w:type="spellStart"/>
      <w:r>
        <w:t>Year</w:t>
      </w:r>
      <w:proofErr w:type="spellEnd"/>
      <w:r>
        <w:t>, Cod Arancelario</w:t>
      </w:r>
    </w:p>
    <w:p w14:paraId="689A7AA8" w14:textId="18628632" w:rsidR="00B22707" w:rsidRDefault="004C1385" w:rsidP="00B22707">
      <w:pPr>
        <w:ind w:firstLine="360"/>
      </w:pPr>
      <w:r w:rsidRPr="004C1385">
        <w:drawing>
          <wp:inline distT="0" distB="0" distL="0" distR="0" wp14:anchorId="3C9C57D3" wp14:editId="10DB0AD2">
            <wp:extent cx="4057650" cy="329962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4407" cy="33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118F" w14:textId="4C1E1697" w:rsidR="004C1385" w:rsidRDefault="00B22707" w:rsidP="00B22707">
      <w:pPr>
        <w:pStyle w:val="Prrafodelista"/>
        <w:numPr>
          <w:ilvl w:val="0"/>
          <w:numId w:val="2"/>
        </w:numPr>
      </w:pPr>
      <w:r>
        <w:t>Seleccionamos el nombre de nuestra dimensión y finalizamos el proceso</w:t>
      </w:r>
    </w:p>
    <w:p w14:paraId="39558848" w14:textId="16C2DD2C" w:rsidR="00B22707" w:rsidRDefault="00B22707" w:rsidP="00B22707">
      <w:pPr>
        <w:ind w:firstLine="360"/>
      </w:pPr>
      <w:r w:rsidRPr="00B22707">
        <w:drawing>
          <wp:inline distT="0" distB="0" distL="0" distR="0" wp14:anchorId="63B8E782" wp14:editId="23F6455C">
            <wp:extent cx="4343400" cy="3487518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5793" cy="349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385" w14:textId="4F32D5F1" w:rsidR="00B22707" w:rsidRDefault="00B22707" w:rsidP="00B22707">
      <w:pPr>
        <w:ind w:firstLine="360"/>
      </w:pPr>
    </w:p>
    <w:p w14:paraId="6C466A38" w14:textId="6465E738" w:rsidR="00B22707" w:rsidRDefault="00B22707" w:rsidP="00B22707">
      <w:pPr>
        <w:ind w:firstLine="360"/>
      </w:pPr>
    </w:p>
    <w:p w14:paraId="3464395E" w14:textId="03F9A5D1" w:rsidR="00B22707" w:rsidRDefault="00B22707" w:rsidP="00B22707">
      <w:pPr>
        <w:ind w:firstLine="360"/>
      </w:pPr>
    </w:p>
    <w:p w14:paraId="1B5AEE29" w14:textId="0A6F6D52" w:rsidR="00B22707" w:rsidRDefault="00B22707" w:rsidP="00B22707">
      <w:pPr>
        <w:ind w:firstLine="360"/>
      </w:pPr>
    </w:p>
    <w:p w14:paraId="6FC18EC5" w14:textId="77777777" w:rsidR="00B22707" w:rsidRDefault="00B22707" w:rsidP="00B22707">
      <w:pPr>
        <w:ind w:firstLine="360"/>
      </w:pPr>
    </w:p>
    <w:p w14:paraId="6C216F9A" w14:textId="7AEA9F8C" w:rsidR="00B22707" w:rsidRDefault="00B22707" w:rsidP="00B22707">
      <w:pPr>
        <w:pStyle w:val="Prrafodelista"/>
        <w:numPr>
          <w:ilvl w:val="0"/>
          <w:numId w:val="2"/>
        </w:numPr>
      </w:pPr>
      <w:r>
        <w:lastRenderedPageBreak/>
        <w:t>En nuestra dimensión tiempo colocamos la jerarquía como aparece a continuación</w:t>
      </w:r>
    </w:p>
    <w:p w14:paraId="15F7B406" w14:textId="6F8F0D4E" w:rsidR="00B22707" w:rsidRDefault="00B22707" w:rsidP="00B22707">
      <w:pPr>
        <w:ind w:left="360"/>
      </w:pPr>
      <w:r w:rsidRPr="00B22707">
        <w:drawing>
          <wp:inline distT="0" distB="0" distL="0" distR="0" wp14:anchorId="72C9EAFF" wp14:editId="630F87C1">
            <wp:extent cx="6248400" cy="2409684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2404" cy="242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5F59" w14:textId="4F373EEA" w:rsidR="00B22707" w:rsidRDefault="00B22707" w:rsidP="00B22707">
      <w:pPr>
        <w:pStyle w:val="Prrafodelista"/>
        <w:numPr>
          <w:ilvl w:val="0"/>
          <w:numId w:val="2"/>
        </w:numPr>
      </w:pPr>
      <w:r>
        <w:t>Añadiremos nuestra dimensión al cubo</w:t>
      </w:r>
    </w:p>
    <w:p w14:paraId="157573D9" w14:textId="01453F29" w:rsidR="00B22707" w:rsidRDefault="00B22707" w:rsidP="00B22707">
      <w:pPr>
        <w:ind w:left="360"/>
      </w:pPr>
      <w:r w:rsidRPr="00B22707">
        <w:drawing>
          <wp:inline distT="0" distB="0" distL="0" distR="0" wp14:anchorId="7FEBB498" wp14:editId="24C16C60">
            <wp:extent cx="4333875" cy="272449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1209" cy="27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BB38" w14:textId="05D95DFC" w:rsidR="00B22707" w:rsidRDefault="00B22707" w:rsidP="00B22707">
      <w:pPr>
        <w:pStyle w:val="Prrafodelista"/>
        <w:numPr>
          <w:ilvl w:val="0"/>
          <w:numId w:val="2"/>
        </w:numPr>
      </w:pPr>
      <w:r>
        <w:t>Añadiremos nuestra dimensión tiempo</w:t>
      </w:r>
    </w:p>
    <w:p w14:paraId="54199713" w14:textId="16272A35" w:rsidR="00B22707" w:rsidRDefault="00B22707" w:rsidP="00B22707">
      <w:pPr>
        <w:ind w:left="360"/>
      </w:pPr>
      <w:r w:rsidRPr="00B22707">
        <w:drawing>
          <wp:inline distT="0" distB="0" distL="0" distR="0" wp14:anchorId="672CDBED" wp14:editId="03E88A8A">
            <wp:extent cx="2609850" cy="2880684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2863" cy="29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52D" w14:textId="3CE93E94" w:rsidR="00E94088" w:rsidRDefault="00E94088" w:rsidP="00E94088">
      <w:pPr>
        <w:pStyle w:val="Prrafodelista"/>
        <w:numPr>
          <w:ilvl w:val="0"/>
          <w:numId w:val="2"/>
        </w:numPr>
      </w:pPr>
      <w:r>
        <w:lastRenderedPageBreak/>
        <w:t xml:space="preserve">Procesaremos el cubo </w:t>
      </w:r>
    </w:p>
    <w:p w14:paraId="28317576" w14:textId="16AB0BDC" w:rsidR="00E94088" w:rsidRDefault="00E94088" w:rsidP="00E94088">
      <w:pPr>
        <w:ind w:left="360"/>
      </w:pPr>
      <w:r w:rsidRPr="00E94088">
        <w:drawing>
          <wp:inline distT="0" distB="0" distL="0" distR="0" wp14:anchorId="0990B1C7" wp14:editId="178FE4C8">
            <wp:extent cx="3639312" cy="18288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834" cy="183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A6A7" w14:textId="3C4F1A2D" w:rsidR="00E94088" w:rsidRDefault="00E94088" w:rsidP="00E94088">
      <w:pPr>
        <w:ind w:left="360"/>
      </w:pPr>
      <w:r w:rsidRPr="00E94088">
        <w:drawing>
          <wp:inline distT="0" distB="0" distL="0" distR="0" wp14:anchorId="37633CBB" wp14:editId="39DBB22C">
            <wp:extent cx="5086350" cy="3060758"/>
            <wp:effectExtent l="0" t="0" r="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6193" cy="30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022B" w14:textId="2A49BB98" w:rsidR="00E94088" w:rsidRDefault="00E94088" w:rsidP="00E94088">
      <w:pPr>
        <w:ind w:left="360"/>
      </w:pPr>
      <w:r w:rsidRPr="00E94088">
        <w:drawing>
          <wp:inline distT="0" distB="0" distL="0" distR="0" wp14:anchorId="21C92F4A" wp14:editId="76656111">
            <wp:extent cx="4114800" cy="316687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3411" cy="31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77C7" w14:textId="319D6064" w:rsidR="00E94088" w:rsidRDefault="00E94088" w:rsidP="00E94088">
      <w:pPr>
        <w:ind w:left="360"/>
      </w:pPr>
    </w:p>
    <w:p w14:paraId="7D87A933" w14:textId="195FA09A" w:rsidR="00E94088" w:rsidRDefault="00E94088" w:rsidP="00E94088">
      <w:pPr>
        <w:pStyle w:val="Prrafodelista"/>
        <w:numPr>
          <w:ilvl w:val="0"/>
          <w:numId w:val="2"/>
        </w:numPr>
      </w:pPr>
      <w:r>
        <w:lastRenderedPageBreak/>
        <w:t xml:space="preserve">Vamos a examinar el cubo </w:t>
      </w:r>
    </w:p>
    <w:p w14:paraId="3756642B" w14:textId="733A0F3F" w:rsidR="00E94088" w:rsidRDefault="00E94088" w:rsidP="00E94088">
      <w:pPr>
        <w:ind w:left="360"/>
      </w:pPr>
      <w:r w:rsidRPr="00E94088">
        <w:drawing>
          <wp:inline distT="0" distB="0" distL="0" distR="0" wp14:anchorId="14AB93BB" wp14:editId="51C7A60D">
            <wp:extent cx="3352800" cy="1803263"/>
            <wp:effectExtent l="0" t="0" r="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3780" cy="18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CB84" w14:textId="432FEB28" w:rsidR="00E94088" w:rsidRDefault="00E94088" w:rsidP="00E94088">
      <w:pPr>
        <w:pStyle w:val="Prrafodelista"/>
        <w:numPr>
          <w:ilvl w:val="0"/>
          <w:numId w:val="2"/>
        </w:numPr>
      </w:pPr>
      <w:r>
        <w:t>Arrastraremos los datos de manera que la consulta quede de la siguiente manera</w:t>
      </w:r>
    </w:p>
    <w:p w14:paraId="205D459C" w14:textId="552C2089" w:rsidR="00E94088" w:rsidRDefault="00E94088" w:rsidP="00E94088">
      <w:pPr>
        <w:ind w:left="360"/>
      </w:pPr>
      <w:r w:rsidRPr="00E94088">
        <w:drawing>
          <wp:inline distT="0" distB="0" distL="0" distR="0" wp14:anchorId="18E91551" wp14:editId="143540F5">
            <wp:extent cx="5286375" cy="3065608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2379" cy="30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088" w:rsidSect="00C024B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703163"/>
    <w:multiLevelType w:val="hybridMultilevel"/>
    <w:tmpl w:val="6916F31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600291"/>
    <w:multiLevelType w:val="hybridMultilevel"/>
    <w:tmpl w:val="62584F7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4B3"/>
    <w:rsid w:val="001E662E"/>
    <w:rsid w:val="00265E46"/>
    <w:rsid w:val="00433ED7"/>
    <w:rsid w:val="004C1385"/>
    <w:rsid w:val="00A05A2F"/>
    <w:rsid w:val="00B22707"/>
    <w:rsid w:val="00C024B3"/>
    <w:rsid w:val="00C468AA"/>
    <w:rsid w:val="00E549FF"/>
    <w:rsid w:val="00E94088"/>
    <w:rsid w:val="00F1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531B2"/>
  <w15:chartTrackingRefBased/>
  <w15:docId w15:val="{7D1C845C-4734-406B-B9F0-972525765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024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294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Herrera</dc:creator>
  <cp:keywords/>
  <dc:description/>
  <cp:lastModifiedBy>Carlos Herrera</cp:lastModifiedBy>
  <cp:revision>1</cp:revision>
  <dcterms:created xsi:type="dcterms:W3CDTF">2020-10-10T22:52:00Z</dcterms:created>
  <dcterms:modified xsi:type="dcterms:W3CDTF">2020-10-11T00:22:00Z</dcterms:modified>
</cp:coreProperties>
</file>